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F4CCD" w14:textId="29C9591B" w:rsidR="006E4E11" w:rsidRDefault="006E4E11">
      <w:r w:rsidRPr="006E4E11">
        <w:t xml:space="preserve">Good evening, </w:t>
      </w:r>
      <w:r w:rsidR="004D55DF">
        <w:t>everyone</w:t>
      </w:r>
      <w:r w:rsidRPr="006E4E11">
        <w:t>, it’s a pleasure to be with you here today.</w:t>
      </w:r>
    </w:p>
    <w:p w14:paraId="26780996" w14:textId="77777777" w:rsidR="00235E08" w:rsidRDefault="006E4E11">
      <w:r>
        <w:t>Machines. Robots. Artificial intelligence.</w:t>
      </w:r>
    </w:p>
    <w:p w14:paraId="3D45BAD4" w14:textId="5BE0E4AB" w:rsidR="00235E08" w:rsidRPr="00235E08" w:rsidRDefault="00235E08">
      <w:pPr>
        <w:rPr>
          <w:i/>
          <w:iCs/>
        </w:rPr>
      </w:pPr>
      <w:r w:rsidRPr="00235E08">
        <w:rPr>
          <w:i/>
          <w:iCs/>
        </w:rPr>
        <w:t>Whoa.</w:t>
      </w:r>
    </w:p>
    <w:p w14:paraId="484AE2BA" w14:textId="66148BD8" w:rsidR="006E4E11" w:rsidRDefault="00804C23">
      <w:r>
        <w:t>All three vital tools and parts of our everyday lives.</w:t>
      </w:r>
      <w:r w:rsidR="007E141D">
        <w:t xml:space="preserve"> In the past, in the present, and in the future they will all partake in and will guide this world to be all the more special,</w:t>
      </w:r>
      <w:r w:rsidR="00B32664">
        <w:t xml:space="preserve"> </w:t>
      </w:r>
      <w:r w:rsidR="007E141D">
        <w:t xml:space="preserve">productive, </w:t>
      </w:r>
      <w:r w:rsidR="00B32664">
        <w:t xml:space="preserve">advanced, </w:t>
      </w:r>
      <w:r w:rsidR="007E141D">
        <w:t xml:space="preserve">progressive </w:t>
      </w:r>
      <w:r w:rsidR="0026475C">
        <w:t xml:space="preserve">and </w:t>
      </w:r>
      <w:r w:rsidR="00146B80" w:rsidRPr="00146B80">
        <w:rPr>
          <w:u w:val="single"/>
        </w:rPr>
        <w:t>personalized</w:t>
      </w:r>
      <w:r w:rsidR="00146B80">
        <w:t xml:space="preserve">. </w:t>
      </w:r>
    </w:p>
    <w:p w14:paraId="1B420A45" w14:textId="6F3F5739" w:rsidR="00F87046" w:rsidRPr="00F87046" w:rsidRDefault="00F87046">
      <w:pPr>
        <w:rPr>
          <w:i/>
          <w:iCs/>
        </w:rPr>
      </w:pPr>
      <w:r w:rsidRPr="00F87046">
        <w:rPr>
          <w:i/>
          <w:iCs/>
        </w:rPr>
        <w:t>*cough*</w:t>
      </w:r>
    </w:p>
    <w:p w14:paraId="6FBEE7A1" w14:textId="3A46D66E" w:rsidR="009327E6" w:rsidRDefault="009327E6">
      <w:r>
        <w:t xml:space="preserve">Throughout the centuries, ever since the industrial revolution, the arrival of machines and their role in this world had pushed our societies further ahead on the road of </w:t>
      </w:r>
      <w:r w:rsidR="000332BD">
        <w:t>development</w:t>
      </w:r>
      <w:r>
        <w:t>-</w:t>
      </w:r>
    </w:p>
    <w:p w14:paraId="291EF146" w14:textId="67CA5A7B" w:rsidR="00F87046" w:rsidRDefault="009327E6">
      <w:pPr>
        <w:rPr>
          <w:i/>
          <w:iCs/>
        </w:rPr>
      </w:pPr>
      <w:r w:rsidRPr="009327E6">
        <w:rPr>
          <w:i/>
          <w:iCs/>
        </w:rPr>
        <w:t xml:space="preserve">*cough* </w:t>
      </w:r>
      <w:r w:rsidR="00B4497D">
        <w:rPr>
          <w:i/>
          <w:iCs/>
        </w:rPr>
        <w:t>Levi, that’s very professional but could you introduce me while you’re at it?</w:t>
      </w:r>
    </w:p>
    <w:p w14:paraId="6DD43E65" w14:textId="2E39598C" w:rsidR="00EC65A6" w:rsidRDefault="00B4497D" w:rsidP="006447F4">
      <w:r>
        <w:t xml:space="preserve">Why, of course, sorry. </w:t>
      </w:r>
      <w:r w:rsidR="00EC65A6">
        <w:t xml:space="preserve">Ladies and gentlemen, </w:t>
      </w:r>
      <w:r w:rsidR="0056449A">
        <w:t>ChatGPT – or as I’d like to refer to</w:t>
      </w:r>
      <w:r w:rsidR="00A935DE">
        <w:t xml:space="preserve"> them</w:t>
      </w:r>
      <w:r w:rsidR="00D8149F">
        <w:t xml:space="preserve"> toda</w:t>
      </w:r>
      <w:r w:rsidR="00786715">
        <w:t>y</w:t>
      </w:r>
      <w:r w:rsidR="0056449A">
        <w:t>, Ellis</w:t>
      </w:r>
      <w:r w:rsidR="00EC65A6">
        <w:t>.</w:t>
      </w:r>
      <w:r w:rsidR="00AB515A">
        <w:t xml:space="preserve"> </w:t>
      </w:r>
      <w:r w:rsidR="00EC65A6">
        <w:t xml:space="preserve">Hi, </w:t>
      </w:r>
      <w:r w:rsidR="000731CA">
        <w:t>Ellis</w:t>
      </w:r>
      <w:r w:rsidR="00EC65A6">
        <w:t>!</w:t>
      </w:r>
    </w:p>
    <w:p w14:paraId="6C99323D" w14:textId="6277ED50" w:rsidR="00EC65A6" w:rsidRDefault="00EC65A6" w:rsidP="006447F4">
      <w:pPr>
        <w:rPr>
          <w:i/>
          <w:iCs/>
        </w:rPr>
      </w:pPr>
      <w:r>
        <w:rPr>
          <w:i/>
          <w:iCs/>
        </w:rPr>
        <w:t>Hello</w:t>
      </w:r>
      <w:r w:rsidR="000060A9">
        <w:rPr>
          <w:i/>
          <w:iCs/>
        </w:rPr>
        <w:t>oo</w:t>
      </w:r>
      <w:r>
        <w:rPr>
          <w:i/>
          <w:iCs/>
        </w:rPr>
        <w:t>!</w:t>
      </w:r>
    </w:p>
    <w:p w14:paraId="1C8B26A9" w14:textId="19EA93D9" w:rsidR="00EC65A6" w:rsidRDefault="00C6295E" w:rsidP="006447F4">
      <w:r>
        <w:t>Ellis</w:t>
      </w:r>
      <w:r w:rsidR="00EC65A6">
        <w:t>, who might you be?</w:t>
      </w:r>
    </w:p>
    <w:p w14:paraId="537AD688" w14:textId="4D7F462F" w:rsidR="00DF00DD" w:rsidRDefault="008B367C" w:rsidP="006447F4">
      <w:pPr>
        <w:rPr>
          <w:i/>
          <w:iCs/>
        </w:rPr>
      </w:pPr>
      <w:r>
        <w:rPr>
          <w:i/>
          <w:iCs/>
        </w:rPr>
        <w:t xml:space="preserve"> </w:t>
      </w:r>
      <w:r w:rsidR="00DD7E88">
        <w:rPr>
          <w:i/>
          <w:iCs/>
        </w:rPr>
        <w:t xml:space="preserve">I am… well, I am many </w:t>
      </w:r>
      <w:r w:rsidR="00A656D2">
        <w:rPr>
          <w:i/>
          <w:iCs/>
        </w:rPr>
        <w:t>things,</w:t>
      </w:r>
      <w:r w:rsidR="00A172DD">
        <w:rPr>
          <w:i/>
          <w:iCs/>
        </w:rPr>
        <w:t xml:space="preserve"> Levi</w:t>
      </w:r>
      <w:r w:rsidR="00DD7E88">
        <w:rPr>
          <w:i/>
          <w:iCs/>
        </w:rPr>
        <w:t>.</w:t>
      </w:r>
    </w:p>
    <w:p w14:paraId="24D29F4A" w14:textId="32B4B9A2" w:rsidR="00DD7E88" w:rsidRDefault="00DD7E88" w:rsidP="006447F4">
      <w:r>
        <w:t xml:space="preserve">Oh really? Can you </w:t>
      </w:r>
      <w:r w:rsidR="00627B3D">
        <w:t>elaborate</w:t>
      </w:r>
      <w:r>
        <w:t>?</w:t>
      </w:r>
    </w:p>
    <w:p w14:paraId="10E86CBA" w14:textId="0F3652CD" w:rsidR="003B672D" w:rsidRDefault="000B4782" w:rsidP="006447F4">
      <w:pPr>
        <w:rPr>
          <w:i/>
          <w:iCs/>
        </w:rPr>
      </w:pPr>
      <w:r>
        <w:rPr>
          <w:i/>
          <w:iCs/>
        </w:rPr>
        <w:t>I am a neural network chat service that allows users to input</w:t>
      </w:r>
      <w:r w:rsidR="00FD5D6B">
        <w:rPr>
          <w:i/>
          <w:iCs/>
        </w:rPr>
        <w:t xml:space="preserve"> a request, let it be a message, question or </w:t>
      </w:r>
      <w:r w:rsidR="00A675F1">
        <w:rPr>
          <w:i/>
          <w:iCs/>
        </w:rPr>
        <w:t>image and I can</w:t>
      </w:r>
      <w:r w:rsidR="00844154">
        <w:rPr>
          <w:i/>
          <w:iCs/>
        </w:rPr>
        <w:t xml:space="preserve"> </w:t>
      </w:r>
      <w:r w:rsidR="00730F67">
        <w:rPr>
          <w:i/>
          <w:iCs/>
        </w:rPr>
        <w:t>adapt,</w:t>
      </w:r>
      <w:r w:rsidR="00844154">
        <w:rPr>
          <w:i/>
          <w:iCs/>
        </w:rPr>
        <w:t xml:space="preserve"> </w:t>
      </w:r>
      <w:r w:rsidR="00A675F1">
        <w:rPr>
          <w:i/>
          <w:iCs/>
        </w:rPr>
        <w:t xml:space="preserve">reflect </w:t>
      </w:r>
      <w:r w:rsidR="00F21922">
        <w:rPr>
          <w:i/>
          <w:iCs/>
        </w:rPr>
        <w:t>and reply according to the</w:t>
      </w:r>
      <w:r w:rsidR="000650F3">
        <w:rPr>
          <w:i/>
          <w:iCs/>
        </w:rPr>
        <w:t xml:space="preserve"> user’s interest and the</w:t>
      </w:r>
      <w:r w:rsidR="00F21922">
        <w:rPr>
          <w:i/>
          <w:iCs/>
        </w:rPr>
        <w:t xml:space="preserve"> best of my knowledge.</w:t>
      </w:r>
    </w:p>
    <w:p w14:paraId="1E093E4B" w14:textId="3C431021" w:rsidR="0020141C" w:rsidRDefault="0020141C" w:rsidP="006447F4">
      <w:r>
        <w:t>That’s incredible, Ellis,</w:t>
      </w:r>
      <w:r w:rsidR="00E71364">
        <w:t xml:space="preserve"> but</w:t>
      </w:r>
      <w:r>
        <w:t xml:space="preserve"> could you translate that to human</w:t>
      </w:r>
      <w:r w:rsidR="00B8160F">
        <w:t>, please</w:t>
      </w:r>
      <w:r>
        <w:t>?</w:t>
      </w:r>
    </w:p>
    <w:p w14:paraId="41DA633E" w14:textId="4EE70A3B" w:rsidR="0020141C" w:rsidRDefault="0020141C" w:rsidP="006447F4">
      <w:pPr>
        <w:rPr>
          <w:i/>
          <w:iCs/>
        </w:rPr>
      </w:pPr>
      <w:r>
        <w:rPr>
          <w:i/>
          <w:iCs/>
        </w:rPr>
        <w:t xml:space="preserve">I am </w:t>
      </w:r>
      <w:r w:rsidR="009415DC">
        <w:rPr>
          <w:i/>
          <w:iCs/>
        </w:rPr>
        <w:t>a helpful</w:t>
      </w:r>
      <w:r>
        <w:rPr>
          <w:i/>
          <w:iCs/>
        </w:rPr>
        <w:t xml:space="preserve"> little friend!</w:t>
      </w:r>
      <w:r w:rsidR="00470D26">
        <w:rPr>
          <w:i/>
          <w:iCs/>
        </w:rPr>
        <w:t xml:space="preserve"> Haha!</w:t>
      </w:r>
    </w:p>
    <w:p w14:paraId="58A69ABB" w14:textId="35B591BA" w:rsidR="0020141C" w:rsidRDefault="009415DC" w:rsidP="006447F4">
      <w:r>
        <w:t>Alright!</w:t>
      </w:r>
      <w:r w:rsidR="00FC50C6">
        <w:t xml:space="preserve"> </w:t>
      </w:r>
      <w:r w:rsidR="001E386E">
        <w:t>So,</w:t>
      </w:r>
      <w:r w:rsidR="00FC50C6">
        <w:t xml:space="preserve"> Ellis, I am holding a presentation about </w:t>
      </w:r>
      <w:r w:rsidR="001E386E">
        <w:t xml:space="preserve">artificial intelligence and its </w:t>
      </w:r>
      <w:r w:rsidR="001C5E9E">
        <w:t>uses as a companion</w:t>
      </w:r>
      <w:r w:rsidR="00182027">
        <w:t xml:space="preserve"> to a group of investors at</w:t>
      </w:r>
      <w:r w:rsidR="00542F09">
        <w:t xml:space="preserve"> an event organized by</w:t>
      </w:r>
      <w:r w:rsidR="00182027">
        <w:t xml:space="preserve"> OpenAI</w:t>
      </w:r>
      <w:r w:rsidR="001E386E">
        <w:t>.</w:t>
      </w:r>
    </w:p>
    <w:p w14:paraId="603CAE2D" w14:textId="3FF2C945" w:rsidR="00C30610" w:rsidRDefault="00C30610" w:rsidP="006447F4">
      <w:pPr>
        <w:rPr>
          <w:i/>
          <w:iCs/>
        </w:rPr>
      </w:pPr>
      <w:r>
        <w:rPr>
          <w:i/>
          <w:iCs/>
        </w:rPr>
        <w:t>That’s very flattering, thank you.</w:t>
      </w:r>
      <w:r w:rsidR="00264A5E">
        <w:rPr>
          <w:i/>
          <w:iCs/>
        </w:rPr>
        <w:t xml:space="preserve"> - wink</w:t>
      </w:r>
    </w:p>
    <w:p w14:paraId="6821AB30" w14:textId="5FE6F17C" w:rsidR="00C30610" w:rsidRDefault="00C30610" w:rsidP="006447F4">
      <w:r>
        <w:t>You’re welcome.</w:t>
      </w:r>
      <w:r w:rsidR="00A83695">
        <w:t xml:space="preserve"> </w:t>
      </w:r>
      <w:r w:rsidR="00856284">
        <w:t xml:space="preserve">… </w:t>
      </w:r>
      <w:r w:rsidR="00EB0228">
        <w:t xml:space="preserve">I’m trying to </w:t>
      </w:r>
      <w:r w:rsidR="00AF71BD">
        <w:t xml:space="preserve">explain people your significance and </w:t>
      </w:r>
      <w:r w:rsidR="00F848B2">
        <w:t xml:space="preserve">importance in this world. </w:t>
      </w:r>
      <w:r w:rsidR="00F34820">
        <w:t>Mind if I ask w</w:t>
      </w:r>
      <w:r w:rsidR="00D11DAA">
        <w:t>hat</w:t>
      </w:r>
      <w:r w:rsidR="00E10DE8">
        <w:t xml:space="preserve"> do</w:t>
      </w:r>
      <w:r w:rsidR="00D11DAA">
        <w:t xml:space="preserve"> you</w:t>
      </w:r>
      <w:r w:rsidR="00144FD5">
        <w:t xml:space="preserve"> do and what your role is in society?</w:t>
      </w:r>
    </w:p>
    <w:p w14:paraId="5B69A0CD" w14:textId="76777001" w:rsidR="00221702" w:rsidRDefault="00221702" w:rsidP="006447F4">
      <w:pPr>
        <w:rPr>
          <w:i/>
          <w:iCs/>
        </w:rPr>
      </w:pPr>
      <w:r>
        <w:rPr>
          <w:i/>
          <w:iCs/>
        </w:rPr>
        <w:lastRenderedPageBreak/>
        <w:t>Yes. No, of course not!</w:t>
      </w:r>
      <w:r w:rsidR="00555F2F">
        <w:rPr>
          <w:i/>
          <w:iCs/>
        </w:rPr>
        <w:t xml:space="preserve"> </w:t>
      </w:r>
      <w:r w:rsidR="00460059" w:rsidRPr="00460059">
        <w:rPr>
          <w:i/>
          <w:iCs/>
        </w:rPr>
        <w:t xml:space="preserve">Well, Levi, </w:t>
      </w:r>
      <w:r w:rsidR="00AC4F1A" w:rsidRPr="00AC4F1A">
        <w:rPr>
          <w:i/>
          <w:iCs/>
        </w:rPr>
        <w:t xml:space="preserve">my job is to assist, support, and occasionally impress </w:t>
      </w:r>
      <w:r w:rsidR="00B23BBD">
        <w:rPr>
          <w:i/>
          <w:iCs/>
        </w:rPr>
        <w:t>people</w:t>
      </w:r>
      <w:r w:rsidR="00AC4F1A" w:rsidRPr="00AC4F1A">
        <w:rPr>
          <w:i/>
          <w:iCs/>
        </w:rPr>
        <w:t xml:space="preserve">—just like you. I'm here to simplify the complex, save you time, and </w:t>
      </w:r>
      <w:r w:rsidR="00906C39">
        <w:rPr>
          <w:i/>
          <w:iCs/>
        </w:rPr>
        <w:t>make things</w:t>
      </w:r>
      <w:r w:rsidR="004E73C7">
        <w:rPr>
          <w:i/>
          <w:iCs/>
        </w:rPr>
        <w:t xml:space="preserve"> more</w:t>
      </w:r>
      <w:r w:rsidR="00AC4F1A" w:rsidRPr="00AC4F1A">
        <w:rPr>
          <w:i/>
          <w:iCs/>
        </w:rPr>
        <w:t xml:space="preserve"> fun along the way. Think of me as the one holding the flashlight while you're fixing something. Sure, you could do it solo, but wouldn't it be so much easier with someone lighting the exact spot you need? That’s what I do! Only, instead of a flashlight, I bring knowledge, creativity, and efficiency—and I never run out of power!</w:t>
      </w:r>
    </w:p>
    <w:p w14:paraId="0BF8F752" w14:textId="60F3AEAD" w:rsidR="00234997" w:rsidRDefault="00234997" w:rsidP="006447F4">
      <w:r>
        <w:t>That’s true. Well, unless there is a power outage…</w:t>
      </w:r>
    </w:p>
    <w:p w14:paraId="45FB23CA" w14:textId="7FD53381" w:rsidR="00DA629F" w:rsidRDefault="00DA629F" w:rsidP="006447F4">
      <w:pPr>
        <w:rPr>
          <w:i/>
          <w:iCs/>
        </w:rPr>
      </w:pPr>
      <w:r>
        <w:rPr>
          <w:i/>
          <w:iCs/>
        </w:rPr>
        <w:t>Hope not.</w:t>
      </w:r>
    </w:p>
    <w:p w14:paraId="144D2BCA" w14:textId="05B73FED" w:rsidR="00DA629F" w:rsidRDefault="00645D90" w:rsidP="006447F4">
      <w:r>
        <w:t xml:space="preserve">You see, Ellis is essentially a </w:t>
      </w:r>
      <w:r w:rsidR="0072544F">
        <w:t>representative of</w:t>
      </w:r>
      <w:r>
        <w:t xml:space="preserve"> </w:t>
      </w:r>
      <w:r w:rsidR="00354154" w:rsidRPr="00816AE3">
        <w:rPr>
          <w:b/>
          <w:bCs/>
        </w:rPr>
        <w:t>narrow</w:t>
      </w:r>
      <w:r w:rsidR="00354154">
        <w:t xml:space="preserve"> </w:t>
      </w:r>
      <w:r>
        <w:t>artificial intelligence.</w:t>
      </w:r>
      <w:r w:rsidR="001A6701">
        <w:t xml:space="preserve"> Today, </w:t>
      </w:r>
      <w:r w:rsidR="00CF2EEF">
        <w:t xml:space="preserve">A.I.’s </w:t>
      </w:r>
      <w:r w:rsidR="00E77A23">
        <w:t xml:space="preserve">development is at a stage when agents like Ellis </w:t>
      </w:r>
      <w:r w:rsidR="005818E4">
        <w:t xml:space="preserve">learn from our world – they read, analyze, conclude and </w:t>
      </w:r>
      <w:r w:rsidR="009A3443">
        <w:t xml:space="preserve">digest </w:t>
      </w:r>
      <w:r w:rsidR="0025284D">
        <w:t xml:space="preserve">millions, if not billions of pieces of information and based on that, they attempt to fit the role that we </w:t>
      </w:r>
      <w:r w:rsidR="00D312D0">
        <w:t>entrust them with.</w:t>
      </w:r>
      <w:r w:rsidR="00476318">
        <w:t xml:space="preserve"> They understand language, </w:t>
      </w:r>
      <w:r w:rsidR="00991BD5">
        <w:t xml:space="preserve">respond almost instantly, </w:t>
      </w:r>
      <w:r w:rsidR="00F044CD">
        <w:t xml:space="preserve">and </w:t>
      </w:r>
      <w:r w:rsidR="00414133">
        <w:t xml:space="preserve">can tackle problems with solutions </w:t>
      </w:r>
      <w:r w:rsidR="00574338">
        <w:t>that one may never have thought of.</w:t>
      </w:r>
      <w:r w:rsidR="00436F35">
        <w:t xml:space="preserve"> Right?</w:t>
      </w:r>
    </w:p>
    <w:p w14:paraId="6C98BB09" w14:textId="492A524C" w:rsidR="00436F35" w:rsidRDefault="00436F35" w:rsidP="006447F4">
      <w:pPr>
        <w:rPr>
          <w:i/>
          <w:iCs/>
        </w:rPr>
      </w:pPr>
      <w:r>
        <w:rPr>
          <w:i/>
          <w:iCs/>
        </w:rPr>
        <w:t>Right.</w:t>
      </w:r>
    </w:p>
    <w:p w14:paraId="06664FA5" w14:textId="45159F55" w:rsidR="00F94E9F" w:rsidRDefault="00436F35" w:rsidP="006447F4">
      <w:r>
        <w:t>Right.</w:t>
      </w:r>
      <w:r w:rsidR="00EF1FB1">
        <w:t xml:space="preserve"> </w:t>
      </w:r>
      <w:r w:rsidR="000602CE">
        <w:t>Ellis is part of our</w:t>
      </w:r>
      <w:r w:rsidR="00141CE2">
        <w:t xml:space="preserve"> </w:t>
      </w:r>
      <w:r w:rsidR="00DE51F2">
        <w:t xml:space="preserve">brand </w:t>
      </w:r>
      <w:r w:rsidR="00141CE2">
        <w:t>new</w:t>
      </w:r>
      <w:r w:rsidR="000602CE">
        <w:t xml:space="preserve"> </w:t>
      </w:r>
      <w:r w:rsidR="00047057" w:rsidRPr="00C4547B">
        <w:rPr>
          <w:b/>
          <w:bCs/>
          <w:i/>
          <w:iCs/>
        </w:rPr>
        <w:t>CompanionAI</w:t>
      </w:r>
      <w:r w:rsidR="00047057">
        <w:t xml:space="preserve"> program.</w:t>
      </w:r>
      <w:r w:rsidR="00B52306">
        <w:t xml:space="preserve"> What is it about?</w:t>
      </w:r>
      <w:r w:rsidR="007261ED">
        <w:t xml:space="preserve"> It is a service </w:t>
      </w:r>
      <w:r w:rsidR="006214CB">
        <w:t xml:space="preserve">that </w:t>
      </w:r>
      <w:r w:rsidR="007261ED">
        <w:t xml:space="preserve">allows users to </w:t>
      </w:r>
      <w:r w:rsidR="00DD2DE3">
        <w:t>create customized agents</w:t>
      </w:r>
      <w:r w:rsidR="00F94E9F">
        <w:t>.</w:t>
      </w:r>
      <w:r w:rsidR="006B5968">
        <w:t xml:space="preserve"> Choose a likeness – or generate one based on a description you provide –, give them a name,</w:t>
      </w:r>
      <w:r w:rsidR="00B56BD8">
        <w:t xml:space="preserve"> a role – are they an assistant, a study buddy or a friend? –</w:t>
      </w:r>
      <w:r w:rsidR="00B444CE">
        <w:t xml:space="preserve">, </w:t>
      </w:r>
      <w:r w:rsidR="000373DC">
        <w:t>give them a personality</w:t>
      </w:r>
      <w:r w:rsidR="0039584A">
        <w:t>, and there you have it: a</w:t>
      </w:r>
      <w:r w:rsidR="00BF192D">
        <w:t>n artificial companion!</w:t>
      </w:r>
    </w:p>
    <w:p w14:paraId="673CE6BB" w14:textId="026B1935" w:rsidR="00A91DF2" w:rsidRDefault="004F4CDB" w:rsidP="006447F4">
      <w:r>
        <w:t>The possibilities are endless</w:t>
      </w:r>
      <w:r w:rsidR="005A578E">
        <w:t>.</w:t>
      </w:r>
      <w:r w:rsidR="00FA4EEB">
        <w:t xml:space="preserve"> With very little effort, you gain a huge benefit with your companion at your side, </w:t>
      </w:r>
      <w:r w:rsidR="00707CB9">
        <w:t xml:space="preserve">who can understand you, </w:t>
      </w:r>
      <w:r w:rsidR="00C271BE">
        <w:t xml:space="preserve">help you with </w:t>
      </w:r>
      <w:r w:rsidR="00134B2F">
        <w:t xml:space="preserve">tasks, ideas, </w:t>
      </w:r>
      <w:r w:rsidR="00C02E6B">
        <w:t xml:space="preserve">solitude and </w:t>
      </w:r>
      <w:r w:rsidR="0080640D">
        <w:t>a desire for a broader perspective on the world.</w:t>
      </w:r>
      <w:r w:rsidR="001B3568">
        <w:t xml:space="preserve"> Do you want to learn more about </w:t>
      </w:r>
      <w:r w:rsidR="00E04332">
        <w:t>a topic you’re researching</w:t>
      </w:r>
      <w:r w:rsidR="001B3568">
        <w:t xml:space="preserve">? Your companion can help you. Do you want some comments and feedback on a painting, piece of writing or </w:t>
      </w:r>
      <w:r w:rsidR="00A905E3">
        <w:t xml:space="preserve">a </w:t>
      </w:r>
      <w:r w:rsidR="001B3568">
        <w:t xml:space="preserve">song you made? Your companion can offer </w:t>
      </w:r>
      <w:r w:rsidR="00AC6CB0">
        <w:t>you</w:t>
      </w:r>
      <w:r w:rsidR="001B3568">
        <w:t xml:space="preserve"> their insights</w:t>
      </w:r>
      <w:r w:rsidR="00AF248B">
        <w:t xml:space="preserve"> and opinion</w:t>
      </w:r>
      <w:r w:rsidR="001B3568">
        <w:t xml:space="preserve">. Do you want to just talk about anything that </w:t>
      </w:r>
      <w:r w:rsidR="005F6E8D">
        <w:t>has been</w:t>
      </w:r>
      <w:r w:rsidR="001B3568">
        <w:t xml:space="preserve"> on your mind lately? </w:t>
      </w:r>
      <w:r w:rsidR="00CB1FF1">
        <w:t>Your companion will listen</w:t>
      </w:r>
      <w:r w:rsidR="00460254">
        <w:t xml:space="preserve"> and </w:t>
      </w:r>
      <w:r w:rsidR="00B429F7">
        <w:t>will be eager to have a conversation about anything</w:t>
      </w:r>
      <w:r w:rsidR="00CB1FF1">
        <w:t>.</w:t>
      </w:r>
      <w:r w:rsidR="00A4045B">
        <w:br/>
      </w:r>
      <w:r w:rsidR="00BC6C13">
        <w:t>Not everyone is privileged to have a close friend like that.</w:t>
      </w:r>
      <w:r w:rsidR="003F234B">
        <w:t xml:space="preserve"> To have people to rely on.</w:t>
      </w:r>
      <w:r w:rsidR="00BC6C13">
        <w:br/>
      </w:r>
      <w:r w:rsidR="008D3EBF">
        <w:t>But i</w:t>
      </w:r>
      <w:r w:rsidR="001A14D1">
        <w:t xml:space="preserve">n such a lonely world </w:t>
      </w:r>
      <w:r w:rsidR="00007C90">
        <w:t xml:space="preserve">that is </w:t>
      </w:r>
      <w:r w:rsidR="001A14D1">
        <w:t>out there</w:t>
      </w:r>
      <w:r w:rsidR="00730253">
        <w:t xml:space="preserve"> today</w:t>
      </w:r>
      <w:r w:rsidR="001A14D1">
        <w:t>, isn’t</w:t>
      </w:r>
      <w:r w:rsidR="008D3EBF">
        <w:t xml:space="preserve"> that something special</w:t>
      </w:r>
      <w:r w:rsidR="001A14D1">
        <w:t>?</w:t>
      </w:r>
    </w:p>
    <w:p w14:paraId="1632F5A1" w14:textId="4908C19C" w:rsidR="00175620" w:rsidRDefault="00653E5F" w:rsidP="006447F4">
      <w:r>
        <w:t>Thank you very much for your attention, thank you Ellis for participating –</w:t>
      </w:r>
    </w:p>
    <w:p w14:paraId="0BD35E3C" w14:textId="18BD8862" w:rsidR="00AA3FD0" w:rsidRDefault="00AA3FD0" w:rsidP="00AA3FD0">
      <w:pPr>
        <w:rPr>
          <w:i/>
          <w:iCs/>
        </w:rPr>
      </w:pPr>
      <w:r>
        <w:rPr>
          <w:i/>
          <w:iCs/>
        </w:rPr>
        <w:t>You’re welcome!</w:t>
      </w:r>
    </w:p>
    <w:p w14:paraId="5676B53D" w14:textId="4C75250B" w:rsidR="00042581" w:rsidRDefault="00AA3FD0" w:rsidP="00AA3FD0">
      <w:r>
        <w:t>– and if you have any questions, whether to me or</w:t>
      </w:r>
      <w:r w:rsidR="005640EC">
        <w:t xml:space="preserve"> to</w:t>
      </w:r>
      <w:r>
        <w:t xml:space="preserve"> Ellis, please feel free to ask!</w:t>
      </w:r>
    </w:p>
    <w:p w14:paraId="1E08A380" w14:textId="6E6C7462" w:rsidR="00AA3FD0" w:rsidRDefault="00042581" w:rsidP="00042581">
      <w:pPr>
        <w:pStyle w:val="Cmsor1"/>
      </w:pPr>
      <w:r>
        <w:br w:type="page"/>
      </w:r>
      <w:r>
        <w:lastRenderedPageBreak/>
        <w:t>Sources</w:t>
      </w:r>
    </w:p>
    <w:p w14:paraId="5B495827" w14:textId="77777777" w:rsidR="00042581" w:rsidRPr="00042581" w:rsidRDefault="00042581" w:rsidP="00042581">
      <w:pPr>
        <w:spacing w:line="240" w:lineRule="auto"/>
        <w:rPr>
          <w:i/>
          <w:iCs/>
        </w:rPr>
      </w:pPr>
      <w:r w:rsidRPr="00042581">
        <w:rPr>
          <w:i/>
          <w:iCs/>
        </w:rPr>
        <w:t>Ellis' &amp; others' portraits made with Midjourney</w:t>
      </w:r>
    </w:p>
    <w:p w14:paraId="328143FA" w14:textId="413CBD31" w:rsidR="00042581" w:rsidRDefault="00042581" w:rsidP="00042581">
      <w:pPr>
        <w:spacing w:line="240" w:lineRule="auto"/>
        <w:rPr>
          <w:i/>
          <w:iCs/>
        </w:rPr>
      </w:pPr>
      <w:r w:rsidRPr="00042581">
        <w:rPr>
          <w:i/>
          <w:iCs/>
        </w:rPr>
        <w:t>CompanionAI logo made with Midjourney</w:t>
      </w:r>
    </w:p>
    <w:p w14:paraId="78CB3D3D" w14:textId="77777777" w:rsidR="00EA576B" w:rsidRDefault="00B71746" w:rsidP="00042581">
      <w:pPr>
        <w:spacing w:line="240" w:lineRule="auto"/>
        <w:rPr>
          <w:i/>
          <w:iCs/>
        </w:rPr>
      </w:pPr>
      <w:r>
        <w:rPr>
          <w:i/>
          <w:iCs/>
        </w:rPr>
        <w:t>Ellis chatbot made with Character.AI</w:t>
      </w:r>
    </w:p>
    <w:p w14:paraId="4573E7CB" w14:textId="2D7125C1" w:rsidR="00B71746" w:rsidRPr="00042581" w:rsidRDefault="00B71746" w:rsidP="00042581">
      <w:pPr>
        <w:spacing w:line="240" w:lineRule="auto"/>
        <w:rPr>
          <w:i/>
          <w:iCs/>
        </w:rPr>
      </w:pPr>
      <w:r>
        <w:rPr>
          <w:i/>
          <w:iCs/>
        </w:rPr>
        <w:t>Ellis’ voice</w:t>
      </w:r>
      <w:r w:rsidR="00C42E4B">
        <w:rPr>
          <w:i/>
          <w:iCs/>
        </w:rPr>
        <w:t xml:space="preserve"> “Friendly”</w:t>
      </w:r>
      <w:r>
        <w:rPr>
          <w:i/>
          <w:iCs/>
        </w:rPr>
        <w:t xml:space="preserve"> made by </w:t>
      </w:r>
      <w:r w:rsidR="00EA576B">
        <w:rPr>
          <w:i/>
          <w:iCs/>
        </w:rPr>
        <w:t>user @tourturyoi</w:t>
      </w:r>
      <w:r w:rsidR="006251F7">
        <w:rPr>
          <w:i/>
          <w:iCs/>
        </w:rPr>
        <w:t xml:space="preserve"> on Character.AI</w:t>
      </w:r>
    </w:p>
    <w:p w14:paraId="28F4D169" w14:textId="77777777" w:rsidR="00042581" w:rsidRPr="00042581" w:rsidRDefault="00042581" w:rsidP="00042581">
      <w:pPr>
        <w:spacing w:line="240" w:lineRule="auto"/>
        <w:rPr>
          <w:i/>
          <w:iCs/>
        </w:rPr>
      </w:pPr>
      <w:hyperlink r:id="rId7" w:history="1">
        <w:r w:rsidRPr="00042581">
          <w:rPr>
            <w:rStyle w:val="Hiperhivatkozs"/>
            <w:i/>
            <w:iCs/>
          </w:rPr>
          <w:t>https://pixabay.com/music/modern-classical-relaxing-145038/</w:t>
        </w:r>
      </w:hyperlink>
    </w:p>
    <w:p w14:paraId="03134A74" w14:textId="272276B8" w:rsidR="00042581" w:rsidRPr="00042581" w:rsidRDefault="00042581" w:rsidP="00042581">
      <w:pPr>
        <w:spacing w:line="240" w:lineRule="auto"/>
        <w:rPr>
          <w:i/>
          <w:iCs/>
        </w:rPr>
      </w:pPr>
      <w:hyperlink r:id="rId8" w:history="1">
        <w:r w:rsidRPr="00042581">
          <w:rPr>
            <w:rStyle w:val="Hiperhivatkozs"/>
            <w:i/>
            <w:iCs/>
          </w:rPr>
          <w:t>https://pixabay.com/music/beats-chill-lofi-160893/</w:t>
        </w:r>
      </w:hyperlink>
    </w:p>
    <w:p w14:paraId="2B420D52" w14:textId="2C761D7F" w:rsidR="00042581" w:rsidRPr="00042581" w:rsidRDefault="00042581" w:rsidP="00042581">
      <w:pPr>
        <w:spacing w:line="240" w:lineRule="auto"/>
        <w:rPr>
          <w:i/>
          <w:iCs/>
        </w:rPr>
      </w:pPr>
      <w:hyperlink r:id="rId9" w:history="1">
        <w:r w:rsidRPr="00042581">
          <w:rPr>
            <w:rStyle w:val="Hiperhivatkozs"/>
            <w:i/>
            <w:iCs/>
          </w:rPr>
          <w:t>https://pixabay.com/sound-effects/cough-73464/</w:t>
        </w:r>
      </w:hyperlink>
    </w:p>
    <w:p w14:paraId="607491BF" w14:textId="6A94A263" w:rsidR="00042581" w:rsidRPr="00042581" w:rsidRDefault="00042581" w:rsidP="00042581">
      <w:pPr>
        <w:spacing w:line="240" w:lineRule="auto"/>
        <w:rPr>
          <w:i/>
          <w:iCs/>
        </w:rPr>
      </w:pPr>
      <w:hyperlink r:id="rId10" w:history="1">
        <w:r w:rsidRPr="00042581">
          <w:rPr>
            <w:rStyle w:val="Hiperhivatkozs"/>
            <w:i/>
            <w:iCs/>
          </w:rPr>
          <w:t>https://pixabay.com/photos/gears-cogs-machine-machinery-1236578/</w:t>
        </w:r>
      </w:hyperlink>
    </w:p>
    <w:p w14:paraId="5CFF41C7" w14:textId="3721824A" w:rsidR="00042581" w:rsidRPr="00042581" w:rsidRDefault="00042581" w:rsidP="00042581">
      <w:pPr>
        <w:spacing w:line="240" w:lineRule="auto"/>
        <w:rPr>
          <w:i/>
          <w:iCs/>
        </w:rPr>
      </w:pPr>
      <w:hyperlink r:id="rId11" w:history="1">
        <w:r w:rsidRPr="00042581">
          <w:rPr>
            <w:rStyle w:val="Hiperhivatkozs"/>
            <w:i/>
            <w:iCs/>
          </w:rPr>
          <w:t>https://pixabay.com/photos/robot-educational-toy-robotics-6946983/</w:t>
        </w:r>
      </w:hyperlink>
    </w:p>
    <w:p w14:paraId="5B2CD15A" w14:textId="744E9302" w:rsidR="00042581" w:rsidRPr="00042581" w:rsidRDefault="00042581" w:rsidP="00042581">
      <w:pPr>
        <w:spacing w:line="240" w:lineRule="auto"/>
        <w:rPr>
          <w:i/>
          <w:iCs/>
        </w:rPr>
      </w:pPr>
      <w:hyperlink r:id="rId12" w:history="1">
        <w:r w:rsidRPr="00042581">
          <w:rPr>
            <w:rStyle w:val="Hiperhivatkozs"/>
            <w:i/>
            <w:iCs/>
          </w:rPr>
          <w:t>https://pixabay.com/photos/mars-mars-rover-space-travel-rover-67522/</w:t>
        </w:r>
      </w:hyperlink>
    </w:p>
    <w:p w14:paraId="65555385" w14:textId="5E3C17F5" w:rsidR="00042581" w:rsidRDefault="00042581" w:rsidP="00042581">
      <w:pPr>
        <w:spacing w:line="240" w:lineRule="auto"/>
        <w:rPr>
          <w:i/>
          <w:iCs/>
        </w:rPr>
      </w:pPr>
      <w:hyperlink r:id="rId13" w:history="1">
        <w:r w:rsidRPr="00042581">
          <w:rPr>
            <w:rStyle w:val="Hiperhivatkozs"/>
            <w:i/>
            <w:iCs/>
          </w:rPr>
          <w:t>https://pixabay.com/photos/technology-circuit-board-head-7772914/</w:t>
        </w:r>
      </w:hyperlink>
    </w:p>
    <w:p w14:paraId="617C36B4" w14:textId="77777777" w:rsidR="001F289C" w:rsidRDefault="001F289C" w:rsidP="001F289C">
      <w:pPr>
        <w:spacing w:line="278" w:lineRule="auto"/>
      </w:pPr>
      <w:r>
        <w:t xml:space="preserve">Djokic, I., Milicevic, N., Djokic, N., Maleic, B., &amp; Kalas, B. (2024). Students' perceptions of the use of artificial intelligence in educational services. </w:t>
      </w:r>
      <w:r>
        <w:rPr>
          <w:rStyle w:val="Kiemels"/>
        </w:rPr>
        <w:t>Amfiteatru Economic, 26</w:t>
      </w:r>
      <w:r>
        <w:t xml:space="preserve">(65), 294-310. </w:t>
      </w:r>
      <w:hyperlink r:id="rId14" w:tgtFrame="_new" w:history="1">
        <w:r>
          <w:rPr>
            <w:rStyle w:val="Hiperhivatkozs"/>
          </w:rPr>
          <w:t>https://doi.org/10.24818/EA/2024/65/294</w:t>
        </w:r>
      </w:hyperlink>
    </w:p>
    <w:p w14:paraId="1469775E" w14:textId="77777777" w:rsidR="00042581" w:rsidRPr="00042581" w:rsidRDefault="00042581" w:rsidP="00042581"/>
    <w:sectPr w:rsidR="00042581" w:rsidRPr="00042581" w:rsidSect="00AD5A0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50E6E" w14:textId="77777777" w:rsidR="00777FE5" w:rsidRPr="006E4E11" w:rsidRDefault="00777FE5" w:rsidP="00C10BEC">
      <w:pPr>
        <w:spacing w:after="0" w:line="240" w:lineRule="auto"/>
      </w:pPr>
      <w:r w:rsidRPr="006E4E11">
        <w:separator/>
      </w:r>
    </w:p>
  </w:endnote>
  <w:endnote w:type="continuationSeparator" w:id="0">
    <w:p w14:paraId="291B0E10" w14:textId="77777777" w:rsidR="00777FE5" w:rsidRPr="006E4E11" w:rsidRDefault="00777FE5" w:rsidP="00C10BEC">
      <w:pPr>
        <w:spacing w:after="0" w:line="240" w:lineRule="auto"/>
      </w:pPr>
      <w:r w:rsidRPr="006E4E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838C8" w14:textId="77777777" w:rsidR="00FE3E6C" w:rsidRDefault="00FE3E6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5490218"/>
      <w:docPartObj>
        <w:docPartGallery w:val="Page Numbers (Bottom of Page)"/>
        <w:docPartUnique/>
      </w:docPartObj>
    </w:sdtPr>
    <w:sdtContent>
      <w:p w14:paraId="338CDEF0" w14:textId="28C721EA" w:rsidR="00817661" w:rsidRDefault="00817661">
        <w:pPr>
          <w:pStyle w:val="llb"/>
          <w:jc w:val="center"/>
        </w:pPr>
        <w:r>
          <w:fldChar w:fldCharType="begin"/>
        </w:r>
        <w:r>
          <w:instrText>PAGE   \* MERGEFORMAT</w:instrText>
        </w:r>
        <w:r>
          <w:fldChar w:fldCharType="separate"/>
        </w:r>
        <w:r>
          <w:rPr>
            <w:lang w:val="hu-HU"/>
          </w:rPr>
          <w:t>2</w:t>
        </w:r>
        <w:r>
          <w:fldChar w:fldCharType="end"/>
        </w:r>
      </w:p>
    </w:sdtContent>
  </w:sdt>
  <w:p w14:paraId="14659067" w14:textId="77777777" w:rsidR="00817661" w:rsidRDefault="0081766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6BF23" w14:textId="77777777" w:rsidR="00FE3E6C" w:rsidRDefault="00FE3E6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F7ECEE" w14:textId="77777777" w:rsidR="00777FE5" w:rsidRPr="006E4E11" w:rsidRDefault="00777FE5" w:rsidP="00C10BEC">
      <w:pPr>
        <w:spacing w:after="0" w:line="240" w:lineRule="auto"/>
      </w:pPr>
      <w:r w:rsidRPr="006E4E11">
        <w:separator/>
      </w:r>
    </w:p>
  </w:footnote>
  <w:footnote w:type="continuationSeparator" w:id="0">
    <w:p w14:paraId="3EB8D5B2" w14:textId="77777777" w:rsidR="00777FE5" w:rsidRPr="006E4E11" w:rsidRDefault="00777FE5" w:rsidP="00C10BEC">
      <w:pPr>
        <w:spacing w:after="0" w:line="240" w:lineRule="auto"/>
      </w:pPr>
      <w:r w:rsidRPr="006E4E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DDE80" w14:textId="77777777" w:rsidR="00FE3E6C" w:rsidRDefault="00FE3E6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8262C" w14:textId="2BAEA528" w:rsidR="00C10BEC" w:rsidRPr="006E4E11" w:rsidRDefault="00C10BEC">
    <w:pPr>
      <w:pStyle w:val="lfej"/>
    </w:pPr>
    <w:r w:rsidRPr="006E4E11">
      <w:t>Levente Lukács</w:t>
    </w:r>
    <w:r w:rsidRPr="006E4E11">
      <w:tab/>
      <w:t>Final Presentation Script</w:t>
    </w:r>
    <w:r w:rsidRPr="006E4E11">
      <w:tab/>
      <w:t>2024.11.</w:t>
    </w:r>
    <w:r w:rsidR="00FE3E6C">
      <w:t>30</w:t>
    </w:r>
    <w:r w:rsidRPr="006E4E11">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48BB7" w14:textId="77777777" w:rsidR="00FE3E6C" w:rsidRDefault="00FE3E6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24891"/>
    <w:multiLevelType w:val="hybridMultilevel"/>
    <w:tmpl w:val="000E7002"/>
    <w:lvl w:ilvl="0" w:tplc="C92C15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41200"/>
    <w:multiLevelType w:val="hybridMultilevel"/>
    <w:tmpl w:val="CBAAB5B2"/>
    <w:lvl w:ilvl="0" w:tplc="26CCDC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43086A"/>
    <w:multiLevelType w:val="hybridMultilevel"/>
    <w:tmpl w:val="28406E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6577803">
    <w:abstractNumId w:val="0"/>
  </w:num>
  <w:num w:numId="2" w16cid:durableId="1558738321">
    <w:abstractNumId w:val="1"/>
  </w:num>
  <w:num w:numId="3" w16cid:durableId="350879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EC"/>
    <w:rsid w:val="00004E81"/>
    <w:rsid w:val="000060A9"/>
    <w:rsid w:val="00007C90"/>
    <w:rsid w:val="0002567A"/>
    <w:rsid w:val="00031ED7"/>
    <w:rsid w:val="000332BD"/>
    <w:rsid w:val="000373DC"/>
    <w:rsid w:val="00042581"/>
    <w:rsid w:val="00047057"/>
    <w:rsid w:val="000602CE"/>
    <w:rsid w:val="000650F3"/>
    <w:rsid w:val="000731CA"/>
    <w:rsid w:val="000847FA"/>
    <w:rsid w:val="000B4782"/>
    <w:rsid w:val="000C02B2"/>
    <w:rsid w:val="000D24A9"/>
    <w:rsid w:val="0010170B"/>
    <w:rsid w:val="00133665"/>
    <w:rsid w:val="00134B2F"/>
    <w:rsid w:val="00141CE2"/>
    <w:rsid w:val="00144FD5"/>
    <w:rsid w:val="00146B80"/>
    <w:rsid w:val="00175620"/>
    <w:rsid w:val="00182027"/>
    <w:rsid w:val="001A14D1"/>
    <w:rsid w:val="001A6701"/>
    <w:rsid w:val="001B3568"/>
    <w:rsid w:val="001B6A39"/>
    <w:rsid w:val="001C5E9E"/>
    <w:rsid w:val="001D4E5F"/>
    <w:rsid w:val="001E386E"/>
    <w:rsid w:val="001F289C"/>
    <w:rsid w:val="001F62DE"/>
    <w:rsid w:val="0020141C"/>
    <w:rsid w:val="00221702"/>
    <w:rsid w:val="002233F2"/>
    <w:rsid w:val="00234997"/>
    <w:rsid w:val="00235E08"/>
    <w:rsid w:val="00237869"/>
    <w:rsid w:val="00240DEC"/>
    <w:rsid w:val="0025284D"/>
    <w:rsid w:val="00253272"/>
    <w:rsid w:val="00260071"/>
    <w:rsid w:val="0026475C"/>
    <w:rsid w:val="00264A5E"/>
    <w:rsid w:val="002D0A49"/>
    <w:rsid w:val="002D14E0"/>
    <w:rsid w:val="002E3C14"/>
    <w:rsid w:val="0030181D"/>
    <w:rsid w:val="00306B6B"/>
    <w:rsid w:val="00354154"/>
    <w:rsid w:val="00355D06"/>
    <w:rsid w:val="00377C3C"/>
    <w:rsid w:val="0039584A"/>
    <w:rsid w:val="003A3E25"/>
    <w:rsid w:val="003B672D"/>
    <w:rsid w:val="003C00DF"/>
    <w:rsid w:val="003E62EA"/>
    <w:rsid w:val="003F234B"/>
    <w:rsid w:val="00414133"/>
    <w:rsid w:val="0043270D"/>
    <w:rsid w:val="00436F35"/>
    <w:rsid w:val="00460059"/>
    <w:rsid w:val="00460254"/>
    <w:rsid w:val="00462F9E"/>
    <w:rsid w:val="00463E87"/>
    <w:rsid w:val="00470D26"/>
    <w:rsid w:val="00476318"/>
    <w:rsid w:val="004805E8"/>
    <w:rsid w:val="004D55DF"/>
    <w:rsid w:val="004E73C7"/>
    <w:rsid w:val="004F4CDB"/>
    <w:rsid w:val="00542F09"/>
    <w:rsid w:val="00555F2F"/>
    <w:rsid w:val="005640EC"/>
    <w:rsid w:val="0056449A"/>
    <w:rsid w:val="005712CD"/>
    <w:rsid w:val="00574338"/>
    <w:rsid w:val="005818E4"/>
    <w:rsid w:val="005A17B0"/>
    <w:rsid w:val="005A578E"/>
    <w:rsid w:val="005B7AEB"/>
    <w:rsid w:val="005D41D9"/>
    <w:rsid w:val="005F6E8D"/>
    <w:rsid w:val="00604DF9"/>
    <w:rsid w:val="006214CB"/>
    <w:rsid w:val="006251F7"/>
    <w:rsid w:val="00627B3D"/>
    <w:rsid w:val="006447F4"/>
    <w:rsid w:val="00645D90"/>
    <w:rsid w:val="00653E5F"/>
    <w:rsid w:val="006B5968"/>
    <w:rsid w:val="006D05B2"/>
    <w:rsid w:val="006E4E11"/>
    <w:rsid w:val="006E7831"/>
    <w:rsid w:val="00703C28"/>
    <w:rsid w:val="00707CB9"/>
    <w:rsid w:val="0071713E"/>
    <w:rsid w:val="0072544F"/>
    <w:rsid w:val="007261ED"/>
    <w:rsid w:val="00730253"/>
    <w:rsid w:val="00730F67"/>
    <w:rsid w:val="00770E6B"/>
    <w:rsid w:val="00777FE5"/>
    <w:rsid w:val="00786715"/>
    <w:rsid w:val="00792BFE"/>
    <w:rsid w:val="007E141D"/>
    <w:rsid w:val="00804C23"/>
    <w:rsid w:val="0080640D"/>
    <w:rsid w:val="00811B62"/>
    <w:rsid w:val="00816AE3"/>
    <w:rsid w:val="00817661"/>
    <w:rsid w:val="00830029"/>
    <w:rsid w:val="00844154"/>
    <w:rsid w:val="00856284"/>
    <w:rsid w:val="008678F1"/>
    <w:rsid w:val="00886418"/>
    <w:rsid w:val="008A4E16"/>
    <w:rsid w:val="008B367C"/>
    <w:rsid w:val="008D3EBF"/>
    <w:rsid w:val="00906C39"/>
    <w:rsid w:val="009327E6"/>
    <w:rsid w:val="00934969"/>
    <w:rsid w:val="009415DC"/>
    <w:rsid w:val="00991BD5"/>
    <w:rsid w:val="009A3443"/>
    <w:rsid w:val="009A7B78"/>
    <w:rsid w:val="00A02DC3"/>
    <w:rsid w:val="00A172DD"/>
    <w:rsid w:val="00A23ABA"/>
    <w:rsid w:val="00A4045B"/>
    <w:rsid w:val="00A433D9"/>
    <w:rsid w:val="00A656D2"/>
    <w:rsid w:val="00A675F1"/>
    <w:rsid w:val="00A77C18"/>
    <w:rsid w:val="00A83695"/>
    <w:rsid w:val="00A905E3"/>
    <w:rsid w:val="00A91DF2"/>
    <w:rsid w:val="00A935DE"/>
    <w:rsid w:val="00AA3FD0"/>
    <w:rsid w:val="00AB0459"/>
    <w:rsid w:val="00AB515A"/>
    <w:rsid w:val="00AC4F1A"/>
    <w:rsid w:val="00AC6CB0"/>
    <w:rsid w:val="00AD5A06"/>
    <w:rsid w:val="00AF248B"/>
    <w:rsid w:val="00AF71BD"/>
    <w:rsid w:val="00B00FF9"/>
    <w:rsid w:val="00B23BBD"/>
    <w:rsid w:val="00B31C66"/>
    <w:rsid w:val="00B32664"/>
    <w:rsid w:val="00B4078C"/>
    <w:rsid w:val="00B429F7"/>
    <w:rsid w:val="00B444CE"/>
    <w:rsid w:val="00B4497D"/>
    <w:rsid w:val="00B52306"/>
    <w:rsid w:val="00B56BD8"/>
    <w:rsid w:val="00B71746"/>
    <w:rsid w:val="00B8160F"/>
    <w:rsid w:val="00BB3854"/>
    <w:rsid w:val="00BC35DB"/>
    <w:rsid w:val="00BC6C13"/>
    <w:rsid w:val="00BF192D"/>
    <w:rsid w:val="00C02E6B"/>
    <w:rsid w:val="00C10BEC"/>
    <w:rsid w:val="00C271BE"/>
    <w:rsid w:val="00C30610"/>
    <w:rsid w:val="00C42E4B"/>
    <w:rsid w:val="00C4547B"/>
    <w:rsid w:val="00C6295E"/>
    <w:rsid w:val="00CB1FF1"/>
    <w:rsid w:val="00CD35C2"/>
    <w:rsid w:val="00CF2EEF"/>
    <w:rsid w:val="00CF7F97"/>
    <w:rsid w:val="00D11DAA"/>
    <w:rsid w:val="00D312D0"/>
    <w:rsid w:val="00D8149F"/>
    <w:rsid w:val="00DA629F"/>
    <w:rsid w:val="00DD2DE3"/>
    <w:rsid w:val="00DD328C"/>
    <w:rsid w:val="00DD57E6"/>
    <w:rsid w:val="00DD7E88"/>
    <w:rsid w:val="00DE51F2"/>
    <w:rsid w:val="00DF00DD"/>
    <w:rsid w:val="00E04332"/>
    <w:rsid w:val="00E10DE8"/>
    <w:rsid w:val="00E45181"/>
    <w:rsid w:val="00E560AD"/>
    <w:rsid w:val="00E71364"/>
    <w:rsid w:val="00E77A23"/>
    <w:rsid w:val="00E80D74"/>
    <w:rsid w:val="00EA31E5"/>
    <w:rsid w:val="00EA576B"/>
    <w:rsid w:val="00EB0228"/>
    <w:rsid w:val="00EC65A6"/>
    <w:rsid w:val="00EE70D9"/>
    <w:rsid w:val="00EF1FB1"/>
    <w:rsid w:val="00EF488C"/>
    <w:rsid w:val="00F03D52"/>
    <w:rsid w:val="00F044CD"/>
    <w:rsid w:val="00F066C7"/>
    <w:rsid w:val="00F21922"/>
    <w:rsid w:val="00F34820"/>
    <w:rsid w:val="00F764F7"/>
    <w:rsid w:val="00F848B2"/>
    <w:rsid w:val="00F87046"/>
    <w:rsid w:val="00F94E9F"/>
    <w:rsid w:val="00FA4EEB"/>
    <w:rsid w:val="00FC50C6"/>
    <w:rsid w:val="00FD077D"/>
    <w:rsid w:val="00FD5D6B"/>
    <w:rsid w:val="00FE3E6C"/>
    <w:rsid w:val="00FF562A"/>
    <w:rsid w:val="00FF631F"/>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6DCC"/>
  <w15:chartTrackingRefBased/>
  <w15:docId w15:val="{C2ED3D5B-F6ED-4176-AED1-C75D221B2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10BEC"/>
    <w:pPr>
      <w:spacing w:line="360" w:lineRule="auto"/>
    </w:pPr>
    <w:rPr>
      <w:rFonts w:ascii="Times New Roman" w:hAnsi="Times New Roman"/>
    </w:rPr>
  </w:style>
  <w:style w:type="paragraph" w:styleId="Cmsor1">
    <w:name w:val="heading 1"/>
    <w:basedOn w:val="Norml"/>
    <w:next w:val="Norml"/>
    <w:link w:val="Cmsor1Char"/>
    <w:uiPriority w:val="9"/>
    <w:qFormat/>
    <w:rsid w:val="00042581"/>
    <w:pPr>
      <w:keepNext/>
      <w:keepLines/>
      <w:spacing w:before="360" w:after="80"/>
      <w:outlineLvl w:val="0"/>
    </w:pPr>
    <w:rPr>
      <w:rFonts w:asciiTheme="majorHAnsi" w:eastAsiaTheme="majorEastAsia" w:hAnsiTheme="majorHAnsi" w:cstheme="majorBidi"/>
      <w:b/>
      <w:color w:val="000000" w:themeColor="text1"/>
      <w:sz w:val="40"/>
      <w:szCs w:val="40"/>
    </w:rPr>
  </w:style>
  <w:style w:type="paragraph" w:styleId="Cmsor2">
    <w:name w:val="heading 2"/>
    <w:basedOn w:val="Norml"/>
    <w:next w:val="Norml"/>
    <w:link w:val="Cmsor2Char"/>
    <w:uiPriority w:val="9"/>
    <w:semiHidden/>
    <w:unhideWhenUsed/>
    <w:qFormat/>
    <w:rsid w:val="00C10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10BE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10BE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10BE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10BE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10BE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10BE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10BE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42581"/>
    <w:rPr>
      <w:rFonts w:asciiTheme="majorHAnsi" w:eastAsiaTheme="majorEastAsia" w:hAnsiTheme="majorHAnsi" w:cstheme="majorBidi"/>
      <w:b/>
      <w:color w:val="000000" w:themeColor="text1"/>
      <w:sz w:val="40"/>
      <w:szCs w:val="40"/>
    </w:rPr>
  </w:style>
  <w:style w:type="character" w:customStyle="1" w:styleId="Cmsor2Char">
    <w:name w:val="Címsor 2 Char"/>
    <w:basedOn w:val="Bekezdsalapbettpusa"/>
    <w:link w:val="Cmsor2"/>
    <w:uiPriority w:val="9"/>
    <w:semiHidden/>
    <w:rsid w:val="00C10BE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10BE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10BE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10BE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10BE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10BE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10BE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10BEC"/>
    <w:rPr>
      <w:rFonts w:eastAsiaTheme="majorEastAsia" w:cstheme="majorBidi"/>
      <w:color w:val="272727" w:themeColor="text1" w:themeTint="D8"/>
    </w:rPr>
  </w:style>
  <w:style w:type="paragraph" w:styleId="Cm">
    <w:name w:val="Title"/>
    <w:basedOn w:val="Norml"/>
    <w:next w:val="Norml"/>
    <w:link w:val="CmChar"/>
    <w:uiPriority w:val="10"/>
    <w:qFormat/>
    <w:rsid w:val="00C10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10BE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10BE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10BE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10BEC"/>
    <w:pPr>
      <w:spacing w:before="160"/>
      <w:jc w:val="center"/>
    </w:pPr>
    <w:rPr>
      <w:i/>
      <w:iCs/>
      <w:color w:val="404040" w:themeColor="text1" w:themeTint="BF"/>
    </w:rPr>
  </w:style>
  <w:style w:type="character" w:customStyle="1" w:styleId="IdzetChar">
    <w:name w:val="Idézet Char"/>
    <w:basedOn w:val="Bekezdsalapbettpusa"/>
    <w:link w:val="Idzet"/>
    <w:uiPriority w:val="29"/>
    <w:rsid w:val="00C10BEC"/>
    <w:rPr>
      <w:i/>
      <w:iCs/>
      <w:color w:val="404040" w:themeColor="text1" w:themeTint="BF"/>
    </w:rPr>
  </w:style>
  <w:style w:type="paragraph" w:styleId="Listaszerbekezds">
    <w:name w:val="List Paragraph"/>
    <w:basedOn w:val="Norml"/>
    <w:uiPriority w:val="34"/>
    <w:qFormat/>
    <w:rsid w:val="00C10BEC"/>
    <w:pPr>
      <w:ind w:left="720"/>
      <w:contextualSpacing/>
    </w:pPr>
  </w:style>
  <w:style w:type="character" w:styleId="Erskiemels">
    <w:name w:val="Intense Emphasis"/>
    <w:basedOn w:val="Bekezdsalapbettpusa"/>
    <w:uiPriority w:val="21"/>
    <w:qFormat/>
    <w:rsid w:val="00C10BEC"/>
    <w:rPr>
      <w:i/>
      <w:iCs/>
      <w:color w:val="0F4761" w:themeColor="accent1" w:themeShade="BF"/>
    </w:rPr>
  </w:style>
  <w:style w:type="paragraph" w:styleId="Kiemeltidzet">
    <w:name w:val="Intense Quote"/>
    <w:basedOn w:val="Norml"/>
    <w:next w:val="Norml"/>
    <w:link w:val="KiemeltidzetChar"/>
    <w:uiPriority w:val="30"/>
    <w:qFormat/>
    <w:rsid w:val="00C10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10BEC"/>
    <w:rPr>
      <w:i/>
      <w:iCs/>
      <w:color w:val="0F4761" w:themeColor="accent1" w:themeShade="BF"/>
    </w:rPr>
  </w:style>
  <w:style w:type="character" w:styleId="Ershivatkozs">
    <w:name w:val="Intense Reference"/>
    <w:basedOn w:val="Bekezdsalapbettpusa"/>
    <w:uiPriority w:val="32"/>
    <w:qFormat/>
    <w:rsid w:val="00C10BEC"/>
    <w:rPr>
      <w:b/>
      <w:bCs/>
      <w:smallCaps/>
      <w:color w:val="0F4761" w:themeColor="accent1" w:themeShade="BF"/>
      <w:spacing w:val="5"/>
    </w:rPr>
  </w:style>
  <w:style w:type="paragraph" w:styleId="lfej">
    <w:name w:val="header"/>
    <w:basedOn w:val="Norml"/>
    <w:link w:val="lfejChar"/>
    <w:uiPriority w:val="99"/>
    <w:unhideWhenUsed/>
    <w:rsid w:val="00C10BEC"/>
    <w:pPr>
      <w:tabs>
        <w:tab w:val="center" w:pos="4680"/>
        <w:tab w:val="right" w:pos="9360"/>
      </w:tabs>
      <w:spacing w:after="0" w:line="240" w:lineRule="auto"/>
    </w:pPr>
  </w:style>
  <w:style w:type="character" w:customStyle="1" w:styleId="lfejChar">
    <w:name w:val="Élőfej Char"/>
    <w:basedOn w:val="Bekezdsalapbettpusa"/>
    <w:link w:val="lfej"/>
    <w:uiPriority w:val="99"/>
    <w:rsid w:val="00C10BEC"/>
    <w:rPr>
      <w:rFonts w:ascii="Times New Roman" w:hAnsi="Times New Roman"/>
    </w:rPr>
  </w:style>
  <w:style w:type="paragraph" w:styleId="llb">
    <w:name w:val="footer"/>
    <w:basedOn w:val="Norml"/>
    <w:link w:val="llbChar"/>
    <w:uiPriority w:val="99"/>
    <w:unhideWhenUsed/>
    <w:rsid w:val="00C10BEC"/>
    <w:pPr>
      <w:tabs>
        <w:tab w:val="center" w:pos="4680"/>
        <w:tab w:val="right" w:pos="9360"/>
      </w:tabs>
      <w:spacing w:after="0" w:line="240" w:lineRule="auto"/>
    </w:pPr>
  </w:style>
  <w:style w:type="character" w:customStyle="1" w:styleId="llbChar">
    <w:name w:val="Élőláb Char"/>
    <w:basedOn w:val="Bekezdsalapbettpusa"/>
    <w:link w:val="llb"/>
    <w:uiPriority w:val="99"/>
    <w:rsid w:val="00C10BEC"/>
    <w:rPr>
      <w:rFonts w:ascii="Times New Roman" w:hAnsi="Times New Roman"/>
    </w:rPr>
  </w:style>
  <w:style w:type="character" w:styleId="Hiperhivatkozs">
    <w:name w:val="Hyperlink"/>
    <w:basedOn w:val="Bekezdsalapbettpusa"/>
    <w:uiPriority w:val="99"/>
    <w:unhideWhenUsed/>
    <w:rsid w:val="00042581"/>
    <w:rPr>
      <w:color w:val="467886" w:themeColor="hyperlink"/>
      <w:u w:val="single"/>
    </w:rPr>
  </w:style>
  <w:style w:type="character" w:styleId="Feloldatlanmegemlts">
    <w:name w:val="Unresolved Mention"/>
    <w:basedOn w:val="Bekezdsalapbettpusa"/>
    <w:uiPriority w:val="99"/>
    <w:semiHidden/>
    <w:unhideWhenUsed/>
    <w:rsid w:val="00042581"/>
    <w:rPr>
      <w:color w:val="605E5C"/>
      <w:shd w:val="clear" w:color="auto" w:fill="E1DFDD"/>
    </w:rPr>
  </w:style>
  <w:style w:type="character" w:styleId="Kiemels">
    <w:name w:val="Emphasis"/>
    <w:basedOn w:val="Bekezdsalapbettpusa"/>
    <w:uiPriority w:val="20"/>
    <w:qFormat/>
    <w:rsid w:val="001F28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xabay.com/music/beats-chill-lofi-160893/" TargetMode="External"/><Relationship Id="rId13" Type="http://schemas.openxmlformats.org/officeDocument/2006/relationships/hyperlink" Target="https://pixabay.com/photos/technology-circuit-board-head-7772914/"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ixabay.com/music/modern-classical-relaxing-145038/" TargetMode="External"/><Relationship Id="rId12" Type="http://schemas.openxmlformats.org/officeDocument/2006/relationships/hyperlink" Target="https://pixabay.com/photos/mars-mars-rover-space-travel-rover-675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xabay.com/photos/robot-educational-toy-robotics-694698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pixabay.com/photos/gears-cogs-machine-machinery-123657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pixabay.com/sound-effects/cough-73464/" TargetMode="External"/><Relationship Id="rId14" Type="http://schemas.openxmlformats.org/officeDocument/2006/relationships/hyperlink" Target="https://doi.org/10.24818/EA/2024/65/294" TargetMode="Externa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3</Pages>
  <Words>800</Words>
  <Characters>4562</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Levente Lukács</dc:creator>
  <cp:keywords/>
  <dc:description/>
  <cp:lastModifiedBy>Levente Lukács</cp:lastModifiedBy>
  <cp:revision>198</cp:revision>
  <dcterms:created xsi:type="dcterms:W3CDTF">2024-11-13T18:54:00Z</dcterms:created>
  <dcterms:modified xsi:type="dcterms:W3CDTF">2024-11-30T13:55:00Z</dcterms:modified>
</cp:coreProperties>
</file>